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012004">
        <w:rPr>
          <w:b/>
          <w:sz w:val="28"/>
          <w:szCs w:val="28"/>
        </w:rPr>
        <w:t>9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104ECB">
        <w:rPr>
          <w:rFonts w:ascii="Times New Roman" w:hAnsi="Times New Roman" w:cs="Times New Roman"/>
          <w:sz w:val="28"/>
          <w:szCs w:val="28"/>
        </w:rPr>
        <w:t xml:space="preserve">5 </w:t>
      </w:r>
      <w:r w:rsidR="00466175">
        <w:rPr>
          <w:rFonts w:ascii="Times New Roman" w:hAnsi="Times New Roman" w:cs="Times New Roman"/>
          <w:sz w:val="28"/>
          <w:szCs w:val="28"/>
        </w:rPr>
        <w:t>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012004" w:rsidRPr="00012004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012004" w:rsidRPr="00012004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="00012004" w:rsidRPr="00012004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012004" w:rsidRPr="00012004">
        <w:rPr>
          <w:rFonts w:ascii="Times New Roman" w:hAnsi="Times New Roman" w:cs="Times New Roman"/>
          <w:sz w:val="28"/>
          <w:szCs w:val="28"/>
        </w:rPr>
        <w:t>Чаадаевское</w:t>
      </w:r>
      <w:proofErr w:type="spellEnd"/>
      <w:r w:rsidR="00012004" w:rsidRPr="00012004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012004" w:rsidRPr="00012004">
        <w:rPr>
          <w:rFonts w:ascii="Times New Roman" w:hAnsi="Times New Roman" w:cs="Times New Roman"/>
          <w:sz w:val="28"/>
          <w:szCs w:val="28"/>
        </w:rPr>
        <w:t>Краснооктябрьское-Канаевское</w:t>
      </w:r>
      <w:proofErr w:type="spellEnd"/>
      <w:r w:rsidR="00012004" w:rsidRPr="00012004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012004" w:rsidRPr="00012004">
        <w:rPr>
          <w:rFonts w:ascii="Times New Roman" w:hAnsi="Times New Roman" w:cs="Times New Roman"/>
          <w:sz w:val="28"/>
          <w:szCs w:val="28"/>
        </w:rPr>
        <w:t>Канаевский</w:t>
      </w:r>
      <w:proofErr w:type="spellEnd"/>
      <w:r w:rsidR="00012004" w:rsidRPr="00012004">
        <w:rPr>
          <w:rFonts w:ascii="Times New Roman" w:hAnsi="Times New Roman" w:cs="Times New Roman"/>
          <w:sz w:val="28"/>
          <w:szCs w:val="28"/>
        </w:rPr>
        <w:t xml:space="preserve"> участок), квартал 45, </w:t>
      </w:r>
      <w:proofErr w:type="spellStart"/>
      <w:r w:rsidR="00012004" w:rsidRPr="00012004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012004" w:rsidRPr="00012004">
        <w:rPr>
          <w:rFonts w:ascii="Times New Roman" w:hAnsi="Times New Roman" w:cs="Times New Roman"/>
          <w:sz w:val="28"/>
          <w:szCs w:val="28"/>
        </w:rPr>
        <w:t>. 16, дел. 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012004" w:rsidRPr="00012004">
        <w:rPr>
          <w:rFonts w:ascii="Times New Roman" w:hAnsi="Times New Roman" w:cs="Times New Roman"/>
          <w:sz w:val="28"/>
          <w:szCs w:val="28"/>
        </w:rPr>
        <w:t>1,54</w:t>
      </w:r>
      <w:r w:rsidR="00E3571D">
        <w:rPr>
          <w:rFonts w:ascii="Times New Roman" w:hAnsi="Times New Roman" w:cs="Times New Roman"/>
          <w:sz w:val="28"/>
          <w:szCs w:val="28"/>
        </w:rPr>
        <w:t>69</w:t>
      </w:r>
      <w:bookmarkStart w:id="1" w:name="_GoBack"/>
      <w:bookmarkEnd w:id="1"/>
      <w:r w:rsidR="00012004">
        <w:rPr>
          <w:rFonts w:ascii="Times New Roman" w:hAnsi="Times New Roman" w:cs="Times New Roman"/>
          <w:sz w:val="28"/>
          <w:szCs w:val="28"/>
        </w:rPr>
        <w:t xml:space="preserve"> </w:t>
      </w:r>
      <w:r w:rsidR="003B445D" w:rsidRPr="00F661E4">
        <w:rPr>
          <w:rFonts w:ascii="Times New Roman" w:hAnsi="Times New Roman" w:cs="Times New Roman"/>
          <w:sz w:val="28"/>
          <w:szCs w:val="28"/>
        </w:rPr>
        <w:t>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21"/>
      <w:bookmarkEnd w:id="2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158"/>
      <w:bookmarkEnd w:id="3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253"/>
      <w:bookmarkEnd w:id="4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2A124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4C274A">
              <w:rPr>
                <w:sz w:val="24"/>
                <w:szCs w:val="24"/>
              </w:rPr>
              <w:t>51101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ОТДЕЛЕНИЕ ПЕНЗА БАНКА РОССИИ //УФК по Пензенской области г. Пенза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40102810045370000047</w:t>
            </w:r>
          </w:p>
        </w:tc>
      </w:tr>
      <w:tr w:rsidR="002974D5" w:rsidRPr="002974D5" w:rsidTr="00740BEE">
        <w:trPr>
          <w:trHeight w:val="220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2974D5" w:rsidRPr="002974D5" w:rsidTr="00740BEE">
        <w:trPr>
          <w:trHeight w:val="298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015655003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5" w:name="P399"/>
      <w:bookmarkEnd w:id="5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6" w:name="Par370"/>
      <w:bookmarkEnd w:id="6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65F22" w:rsidRDefault="00665F22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65F22" w:rsidRDefault="00665F22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65F22" w:rsidRDefault="00665F22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ar401"/>
      <w:bookmarkEnd w:id="7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012004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012004" w:rsidP="00E544C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012004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012004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1,5469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012004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C176A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01200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01200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226</w:t>
            </w:r>
          </w:p>
        </w:tc>
      </w:tr>
      <w:tr w:rsidR="00012004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DE147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</w:t>
            </w:r>
          </w:p>
        </w:tc>
      </w:tr>
      <w:tr w:rsidR="00012004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012004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01200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</w:tr>
      <w:tr w:rsidR="00012004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004" w:rsidRPr="002974D5" w:rsidRDefault="00012004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004" w:rsidRPr="002974D5" w:rsidRDefault="00012004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012004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1,5469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004" w:rsidRPr="002974D5" w:rsidRDefault="00012004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004" w:rsidRPr="002974D5" w:rsidRDefault="00012004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012004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012004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012004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012004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012004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012004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320</w:t>
            </w:r>
          </w:p>
        </w:tc>
      </w:tr>
    </w:tbl>
    <w:p w:rsidR="00466175" w:rsidRDefault="00466175" w:rsidP="0001200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6468" w:rsidRDefault="007E646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CB4" w:rsidRPr="00E44CB4" w:rsidRDefault="00466175" w:rsidP="00E44CB4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517"/>
      <w:bookmarkEnd w:id="8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012004" w:rsidRPr="00012004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012004" w:rsidRPr="00012004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="00012004" w:rsidRPr="00012004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012004" w:rsidRPr="00012004">
        <w:rPr>
          <w:rFonts w:ascii="Times New Roman" w:hAnsi="Times New Roman" w:cs="Times New Roman"/>
          <w:sz w:val="28"/>
          <w:szCs w:val="28"/>
        </w:rPr>
        <w:t>Чаадаевское</w:t>
      </w:r>
      <w:proofErr w:type="spellEnd"/>
      <w:r w:rsidR="00012004" w:rsidRPr="00012004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012004" w:rsidRPr="00012004">
        <w:rPr>
          <w:rFonts w:ascii="Times New Roman" w:hAnsi="Times New Roman" w:cs="Times New Roman"/>
          <w:sz w:val="28"/>
          <w:szCs w:val="28"/>
        </w:rPr>
        <w:t>Краснооктябрьское-Канаевское</w:t>
      </w:r>
      <w:proofErr w:type="spellEnd"/>
      <w:r w:rsidR="00012004" w:rsidRPr="00012004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012004" w:rsidRPr="00012004">
        <w:rPr>
          <w:rFonts w:ascii="Times New Roman" w:hAnsi="Times New Roman" w:cs="Times New Roman"/>
          <w:sz w:val="28"/>
          <w:szCs w:val="28"/>
        </w:rPr>
        <w:t>Канаевский</w:t>
      </w:r>
      <w:proofErr w:type="spellEnd"/>
      <w:r w:rsidR="00012004" w:rsidRPr="00012004">
        <w:rPr>
          <w:rFonts w:ascii="Times New Roman" w:hAnsi="Times New Roman" w:cs="Times New Roman"/>
          <w:sz w:val="28"/>
          <w:szCs w:val="28"/>
        </w:rPr>
        <w:t xml:space="preserve"> участок), квартал 45, </w:t>
      </w:r>
      <w:proofErr w:type="spellStart"/>
      <w:r w:rsidR="00012004" w:rsidRPr="00012004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012004" w:rsidRPr="00012004">
        <w:rPr>
          <w:rFonts w:ascii="Times New Roman" w:hAnsi="Times New Roman" w:cs="Times New Roman"/>
          <w:sz w:val="28"/>
          <w:szCs w:val="28"/>
        </w:rPr>
        <w:t>. 16, дел. 1</w:t>
      </w:r>
      <w:r w:rsidR="00025C2C">
        <w:rPr>
          <w:rFonts w:ascii="Times New Roman" w:hAnsi="Times New Roman" w:cs="Times New Roman"/>
          <w:sz w:val="28"/>
          <w:szCs w:val="28"/>
        </w:rPr>
        <w:t>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E44CB4">
        <w:rPr>
          <w:rFonts w:ascii="Times New Roman" w:hAnsi="Times New Roman" w:cs="Times New Roman"/>
          <w:sz w:val="28"/>
          <w:szCs w:val="28"/>
        </w:rPr>
        <w:t xml:space="preserve"> </w:t>
      </w:r>
      <w:r w:rsidR="00012004">
        <w:rPr>
          <w:rFonts w:ascii="Times New Roman" w:hAnsi="Times New Roman" w:cs="Times New Roman"/>
          <w:sz w:val="28"/>
          <w:szCs w:val="28"/>
        </w:rPr>
        <w:t>1,5469</w:t>
      </w:r>
      <w:r w:rsidR="00665F22" w:rsidRPr="00F661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4B6F76" w:rsidRDefault="004B6F76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F76" w:rsidRDefault="00012004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08F843BE" wp14:editId="1905A15B">
            <wp:extent cx="5509629" cy="6147083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08054" cy="6145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012004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5819B6E4" wp14:editId="4DA2ADEE">
            <wp:extent cx="6120130" cy="432811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28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C0D01" w:rsidRDefault="008C0D01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ar548"/>
      <w:bookmarkEnd w:id="9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665F22">
        <w:rPr>
          <w:iCs/>
          <w:color w:val="000000"/>
        </w:rPr>
        <w:t>Чаадаевского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</w:t>
      </w:r>
      <w:r w:rsidR="00967370">
        <w:rPr>
          <w:rFonts w:ascii="Times New Roman" w:hAnsi="Times New Roman" w:cs="Times New Roman"/>
          <w:sz w:val="24"/>
          <w:szCs w:val="24"/>
        </w:rPr>
        <w:t>27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</w:t>
      </w:r>
      <w:r w:rsidR="00967370">
        <w:rPr>
          <w:rFonts w:ascii="Times New Roman" w:hAnsi="Times New Roman" w:cs="Times New Roman"/>
          <w:sz w:val="24"/>
          <w:szCs w:val="24"/>
        </w:rPr>
        <w:t>5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012004">
        <w:rPr>
          <w:rFonts w:ascii="Times New Roman" w:hAnsi="Times New Roman" w:cs="Times New Roman"/>
          <w:sz w:val="24"/>
          <w:szCs w:val="24"/>
        </w:rPr>
        <w:t>59470,18</w:t>
      </w:r>
      <w:r w:rsidR="00FE6B57" w:rsidRPr="008D6CBF">
        <w:rPr>
          <w:rFonts w:ascii="Times New Roman" w:hAnsi="Times New Roman" w:cs="Times New Roman"/>
          <w:sz w:val="24"/>
          <w:szCs w:val="24"/>
        </w:rPr>
        <w:t xml:space="preserve"> 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012004" w:rsidP="008D6CBF">
      <w:pPr>
        <w:pStyle w:val="22"/>
        <w:jc w:val="both"/>
        <w:rPr>
          <w:sz w:val="24"/>
        </w:rPr>
      </w:pPr>
      <w:r>
        <w:rPr>
          <w:noProof/>
        </w:rPr>
        <w:drawing>
          <wp:inline distT="0" distB="0" distL="0" distR="0" wp14:anchorId="79D5984C" wp14:editId="1620B66A">
            <wp:extent cx="6120130" cy="230744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307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232" w:rsidRPr="008D170D" w:rsidRDefault="00CF5232" w:rsidP="00CF5232">
      <w:pPr>
        <w:pStyle w:val="22"/>
        <w:jc w:val="both"/>
        <w:rPr>
          <w:sz w:val="20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012004">
        <w:rPr>
          <w:rFonts w:ascii="Times New Roman" w:hAnsi="Times New Roman" w:cs="Times New Roman"/>
          <w:sz w:val="24"/>
          <w:szCs w:val="24"/>
        </w:rPr>
        <w:t>1,24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52F5C" w:rsidRDefault="00752F5C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07AF" w:rsidRDefault="006807AF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0D01" w:rsidRDefault="008C0D01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0D01" w:rsidRDefault="008C0D01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5F22" w:rsidRPr="008D6CBF" w:rsidRDefault="00665F22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665F22" w:rsidRDefault="00665F22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65F22" w:rsidRDefault="00665F22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65F22" w:rsidRDefault="00665F22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65F22" w:rsidRDefault="00665F22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10" w:name="Par571"/>
      <w:bookmarkEnd w:id="10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2F66C8" w:rsidRPr="00E44CB4" w:rsidRDefault="00466175" w:rsidP="008C0D01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012004" w:rsidRPr="00012004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012004" w:rsidRPr="00012004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="00012004" w:rsidRPr="00012004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012004" w:rsidRPr="00012004">
        <w:rPr>
          <w:rFonts w:ascii="Times New Roman" w:hAnsi="Times New Roman" w:cs="Times New Roman"/>
          <w:sz w:val="28"/>
          <w:szCs w:val="28"/>
        </w:rPr>
        <w:t>Чаадаевское</w:t>
      </w:r>
      <w:proofErr w:type="spellEnd"/>
      <w:r w:rsidR="00012004" w:rsidRPr="00012004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012004" w:rsidRPr="00012004">
        <w:rPr>
          <w:rFonts w:ascii="Times New Roman" w:hAnsi="Times New Roman" w:cs="Times New Roman"/>
          <w:sz w:val="28"/>
          <w:szCs w:val="28"/>
        </w:rPr>
        <w:t>Краснооктябрьское-Канаевское</w:t>
      </w:r>
      <w:proofErr w:type="spellEnd"/>
      <w:r w:rsidR="00012004" w:rsidRPr="00012004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012004" w:rsidRPr="00012004">
        <w:rPr>
          <w:rFonts w:ascii="Times New Roman" w:hAnsi="Times New Roman" w:cs="Times New Roman"/>
          <w:sz w:val="28"/>
          <w:szCs w:val="28"/>
        </w:rPr>
        <w:t>Канаевский</w:t>
      </w:r>
      <w:proofErr w:type="spellEnd"/>
      <w:r w:rsidR="00012004" w:rsidRPr="00012004">
        <w:rPr>
          <w:rFonts w:ascii="Times New Roman" w:hAnsi="Times New Roman" w:cs="Times New Roman"/>
          <w:sz w:val="28"/>
          <w:szCs w:val="28"/>
        </w:rPr>
        <w:t xml:space="preserve"> участок), квартал 45, </w:t>
      </w:r>
      <w:proofErr w:type="spellStart"/>
      <w:r w:rsidR="00012004" w:rsidRPr="00012004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012004" w:rsidRPr="00012004">
        <w:rPr>
          <w:rFonts w:ascii="Times New Roman" w:hAnsi="Times New Roman" w:cs="Times New Roman"/>
          <w:sz w:val="28"/>
          <w:szCs w:val="28"/>
        </w:rPr>
        <w:t>. 16, дел. 1</w:t>
      </w:r>
      <w:r w:rsidR="002F66C8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012004">
        <w:rPr>
          <w:rFonts w:ascii="Times New Roman" w:hAnsi="Times New Roman" w:cs="Times New Roman"/>
          <w:sz w:val="28"/>
          <w:szCs w:val="28"/>
        </w:rPr>
        <w:t>1,5469</w:t>
      </w:r>
      <w:r w:rsidR="002F66C8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665F22" w:rsidRPr="00E44CB4" w:rsidRDefault="00665F22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7017C8" w:rsidRDefault="00752F5C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F329A4" w:rsidRPr="00A13013" w:rsidTr="00423C28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9A4" w:rsidRPr="002974D5" w:rsidRDefault="00F329A4" w:rsidP="00423C28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9A4" w:rsidRPr="002974D5" w:rsidRDefault="00F329A4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9A4" w:rsidRPr="002974D5" w:rsidRDefault="00F329A4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9A4" w:rsidRPr="002974D5" w:rsidRDefault="00F329A4" w:rsidP="00423C28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9A4" w:rsidRPr="002974D5" w:rsidRDefault="00F329A4" w:rsidP="00423C28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9A4" w:rsidRPr="002974D5" w:rsidRDefault="00F329A4" w:rsidP="00423C28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F329A4" w:rsidRPr="00A13013" w:rsidTr="00423C28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A4" w:rsidRPr="002974D5" w:rsidRDefault="00F329A4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A4" w:rsidRPr="002974D5" w:rsidRDefault="00F329A4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A4" w:rsidRPr="002974D5" w:rsidRDefault="00F329A4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A4" w:rsidRPr="002974D5" w:rsidRDefault="00F329A4" w:rsidP="00423C28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A4" w:rsidRPr="002974D5" w:rsidRDefault="00F329A4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9A4" w:rsidRPr="002974D5" w:rsidRDefault="00F329A4" w:rsidP="00423C28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9A4" w:rsidRPr="002974D5" w:rsidRDefault="00F329A4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9A4" w:rsidRPr="002974D5" w:rsidRDefault="00F329A4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F329A4" w:rsidRPr="00A13013" w:rsidTr="00423C28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A4" w:rsidRPr="002974D5" w:rsidRDefault="00F329A4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A4" w:rsidRPr="002974D5" w:rsidRDefault="00F329A4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A4" w:rsidRPr="002974D5" w:rsidRDefault="00F329A4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A4" w:rsidRPr="002974D5" w:rsidRDefault="00F329A4" w:rsidP="00423C28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A4" w:rsidRPr="002974D5" w:rsidRDefault="00F329A4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9A4" w:rsidRPr="002974D5" w:rsidRDefault="00F329A4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9A4" w:rsidRPr="002974D5" w:rsidRDefault="00F329A4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9A4" w:rsidRPr="002974D5" w:rsidRDefault="00F329A4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9A4" w:rsidRPr="002974D5" w:rsidRDefault="00F329A4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A4" w:rsidRPr="002974D5" w:rsidRDefault="00F329A4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A4" w:rsidRPr="002974D5" w:rsidRDefault="00F329A4" w:rsidP="00423C28">
            <w:pPr>
              <w:rPr>
                <w:sz w:val="24"/>
                <w:szCs w:val="24"/>
                <w:lang w:eastAsia="en-US"/>
              </w:rPr>
            </w:pPr>
          </w:p>
        </w:tc>
      </w:tr>
      <w:tr w:rsidR="00F329A4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Pr="002974D5" w:rsidRDefault="00F329A4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Pr="002974D5" w:rsidRDefault="00F329A4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Pr="002974D5" w:rsidRDefault="00F329A4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1,5469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Pr="002974D5" w:rsidRDefault="00F329A4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Pr="002974D5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Pr="002974D5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226</w:t>
            </w:r>
          </w:p>
        </w:tc>
      </w:tr>
      <w:tr w:rsidR="00F329A4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</w:t>
            </w:r>
          </w:p>
        </w:tc>
      </w:tr>
      <w:tr w:rsidR="00F329A4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F329A4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</w:tr>
      <w:tr w:rsidR="00F329A4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A4" w:rsidRPr="002974D5" w:rsidRDefault="00F329A4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A4" w:rsidRPr="002974D5" w:rsidRDefault="00F329A4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Pr="002974D5" w:rsidRDefault="00F329A4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1,5469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A4" w:rsidRPr="002974D5" w:rsidRDefault="00F329A4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9A4" w:rsidRPr="002974D5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Pr="002974D5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Pr="002974D5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Pr="002974D5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Pr="002974D5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Pr="002974D5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A4" w:rsidRPr="002974D5" w:rsidRDefault="00F329A4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320</w:t>
            </w:r>
          </w:p>
        </w:tc>
      </w:tr>
    </w:tbl>
    <w:p w:rsidR="007E6468" w:rsidRPr="005A367F" w:rsidRDefault="007E6468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644"/>
        <w:gridCol w:w="4927"/>
      </w:tblGrid>
      <w:tr w:rsidR="00B73DE6" w:rsidRPr="00B73DE6" w:rsidTr="007E6468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ab/>
              <w:t>Продавец</w:t>
            </w:r>
            <w:r w:rsidRPr="00B73DE6">
              <w:rPr>
                <w:sz w:val="24"/>
                <w:szCs w:val="24"/>
              </w:rPr>
              <w:tab/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7E6468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7E6468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7E6468">
        <w:trPr>
          <w:trHeight w:val="718"/>
        </w:trPr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7E6468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92B" w:rsidRDefault="006B392B" w:rsidP="003725E7">
      <w:r>
        <w:separator/>
      </w:r>
    </w:p>
  </w:endnote>
  <w:endnote w:type="continuationSeparator" w:id="0">
    <w:p w:rsidR="006B392B" w:rsidRDefault="006B392B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92B" w:rsidRDefault="006B392B" w:rsidP="003725E7">
      <w:r>
        <w:separator/>
      </w:r>
    </w:p>
  </w:footnote>
  <w:footnote w:type="continuationSeparator" w:id="0">
    <w:p w:rsidR="006B392B" w:rsidRDefault="006B392B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5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2004"/>
    <w:rsid w:val="00016502"/>
    <w:rsid w:val="00025C2C"/>
    <w:rsid w:val="00036446"/>
    <w:rsid w:val="0004009B"/>
    <w:rsid w:val="00054A68"/>
    <w:rsid w:val="00055093"/>
    <w:rsid w:val="00067287"/>
    <w:rsid w:val="00072670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E304D"/>
    <w:rsid w:val="000F043A"/>
    <w:rsid w:val="000F1795"/>
    <w:rsid w:val="000F5620"/>
    <w:rsid w:val="000F7CFC"/>
    <w:rsid w:val="001026DF"/>
    <w:rsid w:val="00104ECB"/>
    <w:rsid w:val="0010573E"/>
    <w:rsid w:val="00113C56"/>
    <w:rsid w:val="00122EDA"/>
    <w:rsid w:val="00154C04"/>
    <w:rsid w:val="00174A30"/>
    <w:rsid w:val="0018333D"/>
    <w:rsid w:val="00187FA5"/>
    <w:rsid w:val="00192837"/>
    <w:rsid w:val="00192F49"/>
    <w:rsid w:val="001A6086"/>
    <w:rsid w:val="001B38DB"/>
    <w:rsid w:val="001C2E1B"/>
    <w:rsid w:val="001C32C7"/>
    <w:rsid w:val="001C37F3"/>
    <w:rsid w:val="001E69C9"/>
    <w:rsid w:val="001F1A0B"/>
    <w:rsid w:val="00212309"/>
    <w:rsid w:val="0022430C"/>
    <w:rsid w:val="00230D5C"/>
    <w:rsid w:val="002370DB"/>
    <w:rsid w:val="00237C02"/>
    <w:rsid w:val="002562CA"/>
    <w:rsid w:val="002974D5"/>
    <w:rsid w:val="002A1248"/>
    <w:rsid w:val="002A1535"/>
    <w:rsid w:val="002A6045"/>
    <w:rsid w:val="002C2BB0"/>
    <w:rsid w:val="002C4A8F"/>
    <w:rsid w:val="002E3C36"/>
    <w:rsid w:val="002F66C8"/>
    <w:rsid w:val="00314B68"/>
    <w:rsid w:val="00315C9B"/>
    <w:rsid w:val="0032527F"/>
    <w:rsid w:val="00364677"/>
    <w:rsid w:val="00367513"/>
    <w:rsid w:val="00370448"/>
    <w:rsid w:val="0037068F"/>
    <w:rsid w:val="00371A02"/>
    <w:rsid w:val="003725E7"/>
    <w:rsid w:val="003A1C78"/>
    <w:rsid w:val="003B0011"/>
    <w:rsid w:val="003B04B4"/>
    <w:rsid w:val="003B4408"/>
    <w:rsid w:val="003B445D"/>
    <w:rsid w:val="003C6C81"/>
    <w:rsid w:val="003F1478"/>
    <w:rsid w:val="00402C31"/>
    <w:rsid w:val="00402CB5"/>
    <w:rsid w:val="0042381D"/>
    <w:rsid w:val="004240AF"/>
    <w:rsid w:val="0043378D"/>
    <w:rsid w:val="0043532A"/>
    <w:rsid w:val="0045471B"/>
    <w:rsid w:val="00455841"/>
    <w:rsid w:val="004575C9"/>
    <w:rsid w:val="00466175"/>
    <w:rsid w:val="004712B8"/>
    <w:rsid w:val="00476A05"/>
    <w:rsid w:val="00482183"/>
    <w:rsid w:val="00485F7F"/>
    <w:rsid w:val="0049597F"/>
    <w:rsid w:val="004B020A"/>
    <w:rsid w:val="004B0C5D"/>
    <w:rsid w:val="004B6F76"/>
    <w:rsid w:val="004C274A"/>
    <w:rsid w:val="004C56E9"/>
    <w:rsid w:val="004E08DC"/>
    <w:rsid w:val="004E6173"/>
    <w:rsid w:val="004F6DBE"/>
    <w:rsid w:val="00505C76"/>
    <w:rsid w:val="00507281"/>
    <w:rsid w:val="0051204E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0DFE"/>
    <w:rsid w:val="006363CF"/>
    <w:rsid w:val="00642199"/>
    <w:rsid w:val="006425BF"/>
    <w:rsid w:val="0064749F"/>
    <w:rsid w:val="0065543A"/>
    <w:rsid w:val="0065570A"/>
    <w:rsid w:val="00657F96"/>
    <w:rsid w:val="00665F22"/>
    <w:rsid w:val="006807AF"/>
    <w:rsid w:val="0068165E"/>
    <w:rsid w:val="00681862"/>
    <w:rsid w:val="00690E1E"/>
    <w:rsid w:val="006B2014"/>
    <w:rsid w:val="006B379A"/>
    <w:rsid w:val="006B392B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BE0"/>
    <w:rsid w:val="00740BEE"/>
    <w:rsid w:val="007456A2"/>
    <w:rsid w:val="007457A4"/>
    <w:rsid w:val="00752F5C"/>
    <w:rsid w:val="0075378F"/>
    <w:rsid w:val="00753C11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7E0676"/>
    <w:rsid w:val="007E6468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C086E"/>
    <w:rsid w:val="008C0D01"/>
    <w:rsid w:val="008C5D55"/>
    <w:rsid w:val="008D0A41"/>
    <w:rsid w:val="008D6CBF"/>
    <w:rsid w:val="008E3FC0"/>
    <w:rsid w:val="00917463"/>
    <w:rsid w:val="009300C1"/>
    <w:rsid w:val="0093356B"/>
    <w:rsid w:val="0094410F"/>
    <w:rsid w:val="00944DAA"/>
    <w:rsid w:val="0094762B"/>
    <w:rsid w:val="00952E26"/>
    <w:rsid w:val="00967370"/>
    <w:rsid w:val="0099249D"/>
    <w:rsid w:val="00993ECC"/>
    <w:rsid w:val="009B528E"/>
    <w:rsid w:val="009E0C16"/>
    <w:rsid w:val="009E5828"/>
    <w:rsid w:val="009F4E6C"/>
    <w:rsid w:val="00A030F0"/>
    <w:rsid w:val="00A06EDB"/>
    <w:rsid w:val="00A113CF"/>
    <w:rsid w:val="00A22441"/>
    <w:rsid w:val="00A31AF1"/>
    <w:rsid w:val="00A47136"/>
    <w:rsid w:val="00A47535"/>
    <w:rsid w:val="00A47C07"/>
    <w:rsid w:val="00A62B1D"/>
    <w:rsid w:val="00A73341"/>
    <w:rsid w:val="00AB500F"/>
    <w:rsid w:val="00AC3198"/>
    <w:rsid w:val="00AD5061"/>
    <w:rsid w:val="00AE1866"/>
    <w:rsid w:val="00AE28CD"/>
    <w:rsid w:val="00B16FAF"/>
    <w:rsid w:val="00B17017"/>
    <w:rsid w:val="00B175FC"/>
    <w:rsid w:val="00B3071D"/>
    <w:rsid w:val="00B45AEC"/>
    <w:rsid w:val="00B5448D"/>
    <w:rsid w:val="00B635D7"/>
    <w:rsid w:val="00B73134"/>
    <w:rsid w:val="00B73DE6"/>
    <w:rsid w:val="00BA1E99"/>
    <w:rsid w:val="00BA3D1C"/>
    <w:rsid w:val="00BA4DD4"/>
    <w:rsid w:val="00BF61FF"/>
    <w:rsid w:val="00C013BF"/>
    <w:rsid w:val="00C037D2"/>
    <w:rsid w:val="00C10600"/>
    <w:rsid w:val="00C11389"/>
    <w:rsid w:val="00C1198B"/>
    <w:rsid w:val="00C13C1F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4226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E147B"/>
    <w:rsid w:val="00DE3569"/>
    <w:rsid w:val="00DE5E61"/>
    <w:rsid w:val="00DE7E76"/>
    <w:rsid w:val="00DF3E7E"/>
    <w:rsid w:val="00E10DCB"/>
    <w:rsid w:val="00E160D5"/>
    <w:rsid w:val="00E3571D"/>
    <w:rsid w:val="00E426E7"/>
    <w:rsid w:val="00E44CB4"/>
    <w:rsid w:val="00E51243"/>
    <w:rsid w:val="00E544CF"/>
    <w:rsid w:val="00E643DD"/>
    <w:rsid w:val="00E75A99"/>
    <w:rsid w:val="00E85280"/>
    <w:rsid w:val="00E85FE7"/>
    <w:rsid w:val="00E875F4"/>
    <w:rsid w:val="00EA16FA"/>
    <w:rsid w:val="00EB0432"/>
    <w:rsid w:val="00EC61E5"/>
    <w:rsid w:val="00EE335E"/>
    <w:rsid w:val="00EF0471"/>
    <w:rsid w:val="00EF2BBB"/>
    <w:rsid w:val="00EF3A03"/>
    <w:rsid w:val="00EF7369"/>
    <w:rsid w:val="00F003C2"/>
    <w:rsid w:val="00F01D6E"/>
    <w:rsid w:val="00F114E2"/>
    <w:rsid w:val="00F143F5"/>
    <w:rsid w:val="00F31022"/>
    <w:rsid w:val="00F329A4"/>
    <w:rsid w:val="00F47A29"/>
    <w:rsid w:val="00F57F8A"/>
    <w:rsid w:val="00F61293"/>
    <w:rsid w:val="00F63E25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96B94"/>
    <w:rsid w:val="00FB13AC"/>
    <w:rsid w:val="00FB2B68"/>
    <w:rsid w:val="00FB68C3"/>
    <w:rsid w:val="00FE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5" Target="settings.xml" Type="http://schemas.openxmlformats.org/officeDocument/2006/relationships/settings"/><Relationship Id="rId10" Target="media/image3.jpeg" Type="http://schemas.openxmlformats.org/officeDocument/2006/relationships/image"/><Relationship Id="rId4" Target="stylesWithEffects.xml" Type="http://schemas.microsoft.com/office/2007/relationships/stylesWithEffects"/><Relationship Id="rId9" Target="media/image2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61174-444B-463F-BCFE-4B9C3E0AA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15</Pages>
  <Words>3884</Words>
  <Characters>22145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37</cp:revision>
  <cp:lastPrinted>2025-02-27T13:13:00Z</cp:lastPrinted>
  <dcterms:created xsi:type="dcterms:W3CDTF">2024-02-20T13:07:00Z</dcterms:created>
  <dcterms:modified xsi:type="dcterms:W3CDTF">2025-09-22T12:39:00Z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279066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S10.9.2</vt:lpwstr>
  </property>
</Properties>
</file>